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B4" w:rsidRPr="0008413D" w:rsidRDefault="00164FB4" w:rsidP="00164FB4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64FB4" w:rsidRDefault="00164FB4" w:rsidP="00164FB4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14</w:t>
      </w:r>
      <w:r w:rsidRPr="00AA72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19 сентября </w:t>
      </w:r>
    </w:p>
    <w:p w:rsidR="00164FB4" w:rsidRDefault="00164FB4" w:rsidP="00164FB4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164FB4" w:rsidRDefault="00164FB4" w:rsidP="00164FB4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164FB4" w:rsidRDefault="00164FB4" w:rsidP="00164FB4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27"/>
        <w:gridCol w:w="2200"/>
        <w:gridCol w:w="1559"/>
        <w:gridCol w:w="3686"/>
        <w:gridCol w:w="3402"/>
        <w:gridCol w:w="1559"/>
        <w:gridCol w:w="1559"/>
      </w:tblGrid>
      <w:tr w:rsidR="00164FB4" w:rsidTr="00836BF0">
        <w:tc>
          <w:tcPr>
            <w:tcW w:w="1027" w:type="dxa"/>
          </w:tcPr>
          <w:p w:rsidR="00164FB4" w:rsidRDefault="00164FB4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64FB4" w:rsidRDefault="00164FB4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00" w:type="dxa"/>
          </w:tcPr>
          <w:p w:rsidR="00164FB4" w:rsidRDefault="00164FB4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164FB4" w:rsidRDefault="00164FB4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686" w:type="dxa"/>
          </w:tcPr>
          <w:p w:rsidR="00164FB4" w:rsidRDefault="00164FB4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402" w:type="dxa"/>
          </w:tcPr>
          <w:p w:rsidR="00164FB4" w:rsidRDefault="00164FB4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164FB4" w:rsidRDefault="00164FB4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164FB4" w:rsidRDefault="00164FB4" w:rsidP="0083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164FB4" w:rsidRDefault="00164FB4" w:rsidP="00836BF0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164FB4" w:rsidTr="00836BF0">
        <w:tc>
          <w:tcPr>
            <w:tcW w:w="1027" w:type="dxa"/>
          </w:tcPr>
          <w:p w:rsidR="00164FB4" w:rsidRDefault="00164FB4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200" w:type="dxa"/>
          </w:tcPr>
          <w:p w:rsidR="00164FB4" w:rsidRDefault="00164FB4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5D46" w:rsidRPr="001E4441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64FB4" w:rsidRDefault="00164FB4" w:rsidP="00836BF0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Видео-урок. Самостоятельная работа учащегося.</w:t>
            </w:r>
          </w:p>
        </w:tc>
        <w:tc>
          <w:tcPr>
            <w:tcW w:w="3686" w:type="dxa"/>
          </w:tcPr>
          <w:p w:rsidR="00164FB4" w:rsidRPr="00523818" w:rsidRDefault="00164FB4" w:rsidP="009627DA">
            <w:pPr>
              <w:pStyle w:val="5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«Росси</w:t>
            </w:r>
            <w:r w:rsidR="00523818">
              <w:rPr>
                <w:rFonts w:ascii="Times New Roman" w:hAnsi="Times New Roman" w:cs="Times New Roman"/>
                <w:sz w:val="24"/>
                <w:szCs w:val="24"/>
              </w:rPr>
              <w:t xml:space="preserve">йская электронная школа» </w:t>
            </w:r>
            <w:proofErr w:type="gramStart"/>
            <w:r w:rsidR="00523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238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5238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523818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-6кл. теория</w:t>
            </w:r>
            <w:r w:rsidR="002065CC">
              <w:rPr>
                <w:rFonts w:ascii="Times New Roman" w:hAnsi="Times New Roman" w:cs="Times New Roman"/>
                <w:sz w:val="24"/>
                <w:szCs w:val="24"/>
              </w:rPr>
              <w:t xml:space="preserve"> из раздела «тренировочные задания»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+видео + задания  (если ресурс не открывается</w:t>
            </w:r>
            <w:r w:rsidR="00206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«о</w:t>
            </w:r>
            <w:r w:rsidR="009627DA" w:rsidRPr="009627DA">
              <w:rPr>
                <w:rFonts w:ascii="Arial" w:eastAsia="Times New Roman" w:hAnsi="Arial" w:cs="Arial"/>
                <w:b/>
                <w:bCs/>
                <w:color w:val="1D1D1B"/>
                <w:sz w:val="48"/>
                <w:szCs w:val="48"/>
                <w:lang w:eastAsia="ru-RU"/>
              </w:rPr>
              <w:t xml:space="preserve"> </w:t>
            </w:r>
            <w:r w:rsidR="009627DA" w:rsidRPr="009627DA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Видах</w:t>
            </w:r>
            <w:r w:rsidR="009627DA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9627DA" w:rsidRPr="009627DA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рисунка</w:t>
            </w:r>
            <w:r w:rsidR="009627DA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и </w:t>
            </w:r>
            <w:r w:rsidR="00523818" w:rsidRPr="009627DA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материалах</w:t>
            </w:r>
            <w:r w:rsidR="00523818" w:rsidRPr="00523818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, которыми выполняется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  в интернете)</w:t>
            </w:r>
            <w:r w:rsidR="00523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FB4" w:rsidRDefault="00164FB4" w:rsidP="00B8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A71AB">
              <w:rPr>
                <w:rFonts w:ascii="Times New Roman" w:hAnsi="Times New Roman" w:cs="Times New Roman"/>
              </w:rPr>
              <w:t xml:space="preserve"> </w:t>
            </w:r>
            <w:r w:rsidRPr="00B86BD8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</w:t>
            </w:r>
            <w:r w:rsidR="00B86BD8" w:rsidRPr="00B86BD8">
              <w:rPr>
                <w:rFonts w:ascii="Times New Roman" w:hAnsi="Times New Roman" w:cs="Times New Roman"/>
                <w:sz w:val="24"/>
                <w:szCs w:val="24"/>
              </w:rPr>
              <w:t>различные художественные материалы и выполнить ими одно и тоже изображение на А</w:t>
            </w:r>
            <w:proofErr w:type="gramStart"/>
            <w:r w:rsidR="00B86BD8" w:rsidRPr="00B86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B86BD8" w:rsidRPr="00B86BD8">
              <w:rPr>
                <w:rFonts w:ascii="Times New Roman" w:hAnsi="Times New Roman" w:cs="Times New Roman"/>
                <w:sz w:val="24"/>
                <w:szCs w:val="24"/>
              </w:rPr>
              <w:t xml:space="preserve"> (лист разделить на несколько «окошек»)</w:t>
            </w:r>
          </w:p>
        </w:tc>
        <w:tc>
          <w:tcPr>
            <w:tcW w:w="3402" w:type="dxa"/>
          </w:tcPr>
          <w:p w:rsidR="00164FB4" w:rsidRPr="0028298F" w:rsidRDefault="00B86BD8" w:rsidP="00836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Работу на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заданием - </w:t>
            </w:r>
            <w:r w:rsidR="00164FB4" w:rsidRPr="0028298F">
              <w:rPr>
                <w:rFonts w:ascii="Times New Roman" w:hAnsi="Times New Roman" w:cs="Times New Roman"/>
              </w:rPr>
              <w:t xml:space="preserve"> на почту </w:t>
            </w:r>
          </w:p>
          <w:p w:rsidR="00164FB4" w:rsidRDefault="00122F19" w:rsidP="0083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64F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164FB4" w:rsidRPr="00B86BD8" w:rsidRDefault="00164FB4" w:rsidP="00836BF0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86BD8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164FB4" w:rsidRDefault="00164FB4" w:rsidP="00836BF0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86BD8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B86B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86B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86BD8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86BD8">
              <w:rPr>
                <w:rFonts w:ascii="Times New Roman" w:hAnsi="Times New Roman" w:cs="Times New Roman"/>
                <w:sz w:val="24"/>
                <w:szCs w:val="24"/>
              </w:rPr>
              <w:t xml:space="preserve">.-он передаст </w:t>
            </w:r>
            <w:r w:rsidR="00B86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BD8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</w:p>
        </w:tc>
        <w:tc>
          <w:tcPr>
            <w:tcW w:w="1559" w:type="dxa"/>
          </w:tcPr>
          <w:p w:rsidR="00164FB4" w:rsidRDefault="00164FB4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164FB4" w:rsidRDefault="00164FB4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15часов)</w:t>
            </w:r>
          </w:p>
        </w:tc>
        <w:tc>
          <w:tcPr>
            <w:tcW w:w="1559" w:type="dxa"/>
          </w:tcPr>
          <w:p w:rsidR="00164FB4" w:rsidRDefault="00164FB4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164FB4" w:rsidRDefault="00164FB4" w:rsidP="00836BF0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8FA" w:rsidRDefault="00CF28FA">
      <w:bookmarkStart w:id="0" w:name="_GoBack"/>
      <w:bookmarkEnd w:id="0"/>
    </w:p>
    <w:sectPr w:rsidR="00CF28FA" w:rsidSect="005737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B4"/>
    <w:rsid w:val="00122F19"/>
    <w:rsid w:val="00164FB4"/>
    <w:rsid w:val="002065CC"/>
    <w:rsid w:val="00523818"/>
    <w:rsid w:val="0056309B"/>
    <w:rsid w:val="009627DA"/>
    <w:rsid w:val="00AE5D46"/>
    <w:rsid w:val="00B86BD8"/>
    <w:rsid w:val="00C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B4"/>
  </w:style>
  <w:style w:type="paragraph" w:styleId="5">
    <w:name w:val="heading 5"/>
    <w:basedOn w:val="a"/>
    <w:next w:val="a"/>
    <w:link w:val="50"/>
    <w:uiPriority w:val="9"/>
    <w:unhideWhenUsed/>
    <w:qFormat/>
    <w:rsid w:val="005238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4FB4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52381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B4"/>
  </w:style>
  <w:style w:type="paragraph" w:styleId="5">
    <w:name w:val="heading 5"/>
    <w:basedOn w:val="a"/>
    <w:next w:val="a"/>
    <w:link w:val="50"/>
    <w:uiPriority w:val="9"/>
    <w:unhideWhenUsed/>
    <w:qFormat/>
    <w:rsid w:val="005238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4FB4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5238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955</Characters>
  <Application>Microsoft Office Word</Application>
  <DocSecurity>0</DocSecurity>
  <Lines>7</Lines>
  <Paragraphs>2</Paragraphs>
  <ScaleCrop>false</ScaleCrop>
  <Company>Krokoz™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10</cp:revision>
  <dcterms:created xsi:type="dcterms:W3CDTF">2020-09-09T16:51:00Z</dcterms:created>
  <dcterms:modified xsi:type="dcterms:W3CDTF">2020-09-09T17:45:00Z</dcterms:modified>
</cp:coreProperties>
</file>